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D" w:rsidRDefault="00D66A52" w:rsidP="001354BD">
      <w:r>
        <w:rPr>
          <w:noProof/>
          <w:lang w:eastAsia="es-ES"/>
        </w:rPr>
        <w:pict>
          <v:rect id="Rectangle 23" o:spid="_x0000_s1046" style="position:absolute;margin-left:84.65pt;margin-top:3pt;width:269.8pt;height:3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</w:pict>
      </w:r>
      <w:r w:rsidR="00FF5E8D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83.7pt;margin-top:3pt;width:270.75pt;height:4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iCLgIAAFgEAAAOAAAAZHJzL2Uyb0RvYy54bWysVNtu2zAMfR+wfxD0vjhxkq016hRdugwD&#10;ugvQ7QMUSY6FyaJGKbG7ry8lp1nQDXsY5gdBFKmjw0PSV9dDZ9lBYzDgaj6bTDnTToIyblfzb183&#10;ry44C1E4JSw4XfMHHfj16uWLq95XuoQWrNLICMSFqvc1b2P0VVEE2epOhAl47cjZAHYikom7QqHo&#10;Cb2zRTmdvi56QOURpA6BTm9HJ19l/KbRMn5umqAjszUnbjGvmNdtWovVlah2KHxr5JGG+AcWnTCO&#10;Hj1B3Yoo2B7Nb1CdkQgBmjiR0BXQNEbqnANlM5s+y+a+FV7nXEic4E8yhf8HKz8dviAzquZlyZkT&#10;HdVovRcKgSnNoh4isDKp1PtQUfC9p/A4vIWBqp0zDv4O5PfAHKxb4Xb6BhH6VgtFLGfpZnF2dcQJ&#10;CWTbfwRFr4l9hAw0NNglCUkURuhUrYdThYgHk3Q4X8wvluWSM0m+5Xy+mOYSFqJ6uu0xxPcaOpY2&#10;NUfqgIwuDnchJjaiegpJjwWwRm2MtdnA3XZtkR0EdcsmfzmBZ2HWsb7ml4nH3yGm+fsTRGcitb01&#10;Xc0vTkGiSrK9cyo3ZRTGjnuibN1RxyTdKGIctsOxLltQD6QowtjeNI60aQF/ctZTa9c8/NgL1JzZ&#10;D46qcjlbLNIsZGOxfFOSgeee7blHOElQNY+cjdt1HOdn79HsWnpp7AMHN1TJxmSRU8lHVkfe1L5Z&#10;++Oopfk4t3PUrx/C6hEAAP//AwBQSwMEFAAGAAgAAAAhAFOiqBzdAAAACAEAAA8AAABkcnMvZG93&#10;bnJldi54bWxMj81OwzAQhO9IvIO1SFwQtYEqf8SpEBIIbqVU5erGbhJhr4PtpuHtWU5wHM1o5pt6&#10;NTvLJhPi4FHCzUIAM9h6PWAnYfv+dF0Ai0mhVtajkfBtIqya87NaVdqf8M1Mm9QxKsFYKQl9SmPF&#10;eWx741Rc+NEgeQcfnEokQ8d1UCcqd5bfCpFxpwakhV6N5rE37efm6CQUy5fpI77erXdtdrBlusqn&#10;568g5eXF/HAPLJk5/YXhF5/QoSGmvT+ijsySzvIlRSVkdIn8XBQlsL2EUgjgTc3/H2h+AAAA//8D&#10;AFBLAQItABQABgAIAAAAIQC2gziS/gAAAOEBAAATAAAAAAAAAAAAAAAAAAAAAABbQ29udGVudF9U&#10;eXBlc10ueG1sUEsBAi0AFAAGAAgAAAAhADj9If/WAAAAlAEAAAsAAAAAAAAAAAAAAAAALwEAAF9y&#10;ZWxzLy5yZWxzUEsBAi0AFAAGAAgAAAAhAKLRmIIuAgAAWAQAAA4AAAAAAAAAAAAAAAAALgIAAGRy&#10;cy9lMm9Eb2MueG1sUEsBAi0AFAAGAAgAAAAhAFOiqBzdAAAACAEAAA8AAAAAAAAAAAAAAAAAiAQA&#10;AGRycy9kb3ducmV2LnhtbFBLBQYAAAAABAAEAPMAAACSBQAAAAA=&#10;">
            <v:textbox>
              <w:txbxContent>
                <w:p w:rsidR="001354BD" w:rsidRPr="00017FAF" w:rsidRDefault="001354BD" w:rsidP="001354BD">
                  <w:pPr>
                    <w:shd w:val="clear" w:color="auto" w:fill="244061" w:themeFill="accent1" w:themeFillShade="80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1354BD" w:rsidRDefault="001354BD" w:rsidP="001354BD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</w:p>
    <w:p w:rsidR="001354BD" w:rsidRDefault="001354BD" w:rsidP="001354BD"/>
    <w:p w:rsidR="001354BD" w:rsidRDefault="001354BD" w:rsidP="001354BD"/>
    <w:p w:rsidR="001354BD" w:rsidRDefault="001354BD" w:rsidP="001354BD"/>
    <w:p w:rsidR="001354BD" w:rsidRDefault="00FF5E8D" w:rsidP="001354BD">
      <w:r w:rsidRPr="00FF5E8D">
        <w:rPr>
          <w:b/>
          <w:noProof/>
          <w:lang w:eastAsia="es-ES"/>
        </w:rPr>
        <w:pict>
          <v:rect id="Rectangle 2" o:spid="_x0000_s1027" style="position:absolute;margin-left:141.45pt;margin-top:10.2pt;width:126.2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IsG8JPeAAAACQEAAA8AAABkcnMvZG93bnJl&#10;di54bWxMj01PwzAMhu9I/IfISNxYSvahrWs6IdCQOG7dhZvbhLajcaom3Qq/HnOC22v50evH2W5y&#10;nbjYIbSeNDzOEhCWKm9aqjWciv3DGkSISAY7T1bDlw2wy29vMkyNv9LBXo6xFlxCIUUNTYx9KmWo&#10;GuswzHxviXcffnAYeRxqaQa8crnrpEqSlXTYEl9osLfPja0+j6PTULbqhN+H4jVxm/08vk3FeXx/&#10;0fr+bnragoh2in8w/OqzOuTsVPqRTBCdBrVWG0Y5JAsQDCznSw6lhpVagMwz+f+D/AcAAP//AwBQ&#10;SwECLQAUAAYACAAAACEAtoM4kv4AAADhAQAAEwAAAAAAAAAAAAAAAAAAAAAAW0NvbnRlbnRfVHlw&#10;ZXNdLnhtbFBLAQItABQABgAIAAAAIQA4/SH/1gAAAJQBAAALAAAAAAAAAAAAAAAAAC8BAABfcmVs&#10;cy8ucmVsc1BLAQItABQABgAIAAAAIQAgIFxpKwIAAE8EAAAOAAAAAAAAAAAAAAAAAC4CAABkcnMv&#10;ZTJvRG9jLnhtbFBLAQItABQABgAIAAAAIQCLBvCT3gAAAAkBAAAPAAAAAAAAAAAAAAAAAIUEAABk&#10;cnMvZG93bnJldi54bWxQSwUGAAAAAAQABADzAAAAkAUAAAAA&#10;">
            <v:textbox>
              <w:txbxContent>
                <w:p w:rsidR="001354BD" w:rsidRDefault="001354BD" w:rsidP="001354BD">
                  <w:pPr>
                    <w:jc w:val="center"/>
                  </w:pPr>
                </w:p>
              </w:txbxContent>
            </v:textbox>
          </v:rect>
        </w:pict>
      </w:r>
    </w:p>
    <w:p w:rsidR="001354BD" w:rsidRDefault="00FF5E8D" w:rsidP="001354BD">
      <w:r w:rsidRPr="00FF5E8D">
        <w:rPr>
          <w:b/>
          <w:noProof/>
          <w:lang w:eastAsia="es-ES"/>
        </w:rPr>
        <w:pict>
          <v:rect id="Rectangle 9" o:spid="_x0000_s1045" style="position:absolute;margin-left:141.45pt;margin-top:21.5pt;width:126.2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</w:pict>
      </w:r>
      <w:r w:rsidR="001354BD" w:rsidRPr="007A7C60">
        <w:rPr>
          <w:b/>
        </w:rPr>
        <w:t>Fecha:</w:t>
      </w:r>
      <w:r w:rsidR="001354BD">
        <w:t xml:space="preserve"> </w:t>
      </w:r>
    </w:p>
    <w:p w:rsidR="001354BD" w:rsidRDefault="001354BD" w:rsidP="001354BD"/>
    <w:p w:rsidR="001354BD" w:rsidRDefault="001354BD" w:rsidP="001354BD">
      <w:r w:rsidRPr="007A7C60">
        <w:rPr>
          <w:b/>
          <w:noProof/>
          <w:lang w:eastAsia="es-ES"/>
        </w:rPr>
        <w:t>Ciudad:</w:t>
      </w:r>
      <w:bookmarkStart w:id="0" w:name="_GoBack"/>
      <w:bookmarkEnd w:id="0"/>
      <w:r w:rsidR="00FF5E8D" w:rsidRPr="00FF5E8D">
        <w:rPr>
          <w:b/>
          <w:noProof/>
          <w:lang w:eastAsia="es-ES"/>
        </w:rPr>
        <w:pict>
          <v:rect id="Rectangle 8" o:spid="_x0000_s1044" style="position:absolute;margin-left:310pt;margin-top:9.25pt;width:126.25pt;height:20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Eur4A90AAAAJAQAADwAAAGRycy9kb3ducmV2LnhtbEyPwU6D&#10;QBCG7ya+w2ZMvNlFTCulLI3R1MRjSy/eBpgCys4SdmnRp3c86W0m/59vvsm2s+3VmUbfOTZwv4hA&#10;EVeu7rgxcCx2dwkoH5Br7B2TgS/ysM2vrzJMa3fhPZ0PoVECYZ+igTaEIdXaVy1Z9As3EEt2cqPF&#10;IOvY6HrEi8Btr+MoWmmLHcuFFgd6bqn6PEzWQNnFR/zeF6+RXe8ewttcfEzvL8bc3sxPG1CB5vBX&#10;hl99UYdcnEo3ce1Vb2AleKlKkCxBSSF5jGUoDSzXCeg80/8/yH8AAAD//wMAUEsBAi0AFAAGAAgA&#10;AAAhALaDOJL+AAAA4QEAABMAAAAAAAAAAAAAAAAAAAAAAFtDb250ZW50X1R5cGVzXS54bWxQSwEC&#10;LQAUAAYACAAAACEAOP0h/9YAAACUAQAACwAAAAAAAAAAAAAAAAAvAQAAX3JlbHMvLnJlbHNQSwEC&#10;LQAUAAYACAAAACEAckMU5SECAAA9BAAADgAAAAAAAAAAAAAAAAAuAgAAZHJzL2Uyb0RvYy54bWxQ&#10;SwECLQAUAAYACAAAACEAEur4A90AAAAJAQAADwAAAAAAAAAAAAAAAAB7BAAAZHJzL2Rvd25yZXYu&#10;eG1sUEsFBgAAAAAEAAQA8wAAAIUFAAAAAA==&#10;"/>
        </w:pict>
      </w:r>
    </w:p>
    <w:p w:rsidR="001354BD" w:rsidRDefault="001354BD" w:rsidP="001354BD">
      <w:r w:rsidRPr="007A7C60">
        <w:rPr>
          <w:b/>
          <w:noProof/>
          <w:lang w:eastAsia="es-ES"/>
        </w:rPr>
        <w:t xml:space="preserve">Institución </w:t>
      </w:r>
      <w:r w:rsidR="00D66A52">
        <w:rPr>
          <w:b/>
          <w:noProof/>
          <w:lang w:eastAsia="es-ES"/>
        </w:rPr>
        <w:t>o Organización que represente</w:t>
      </w:r>
      <w:r w:rsidRPr="007A7C60">
        <w:rPr>
          <w:b/>
          <w:noProof/>
          <w:lang w:eastAsia="es-ES"/>
        </w:rPr>
        <w:t xml:space="preserve">: </w:t>
      </w:r>
    </w:p>
    <w:p w:rsidR="001354BD" w:rsidRDefault="00FF5E8D" w:rsidP="001354BD">
      <w:pPr>
        <w:rPr>
          <w:noProof/>
          <w:lang w:eastAsia="es-ES"/>
        </w:rPr>
      </w:pPr>
      <w:r w:rsidRPr="00FF5E8D">
        <w:rPr>
          <w:b/>
          <w:noProof/>
          <w:lang w:eastAsia="es-ES"/>
        </w:rPr>
        <w:pict>
          <v:rect id="Rectangle 7" o:spid="_x0000_s1043" style="position:absolute;margin-left:173.05pt;margin-top:10.85pt;width:126.25pt;height:20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9yGSKN8AAAAJAQAADwAAAGRycy9kb3ducmV2LnhtbEyPy07D&#10;MBBF90j8gzVI7KjzgNCGTCoEKhLLNt2wm8QmCcTjKHbawNdjVrAc3aN7zxTbxQzipCfXW0aIVxEI&#10;zY1VPbcIx2p3swbhPLGiwbJG+NIOtuXlRUG5smfe69PBtyKUsMsJofN+zKV0TacNuZUdNYfs3U6G&#10;fDinVqqJzqHcDDKJokwa6jksdDTqp043n4fZINR9cqTvffUSmc0u9a9L9TG/PSNeXy2PDyC8Xvwf&#10;DL/6QR3K4FTbmZUTA0J6m8UBRUjiexABuNusMxA1QpZGIMtC/v+g/A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D3IZIo3wAAAAkBAAAPAAAAAAAAAAAAAAAAAHsEAABkcnMvZG93bnJl&#10;di54bWxQSwUGAAAAAAQABADzAAAAhwUAAAAA&#10;"/>
        </w:pict>
      </w:r>
    </w:p>
    <w:p w:rsidR="001354BD" w:rsidRPr="007A7C60" w:rsidRDefault="001354BD" w:rsidP="001354BD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1354BD" w:rsidRDefault="001354BD" w:rsidP="001354BD"/>
    <w:p w:rsidR="001354BD" w:rsidRPr="00EE0273" w:rsidRDefault="001354BD" w:rsidP="001354BD">
      <w:pPr>
        <w:rPr>
          <w:b/>
        </w:rPr>
      </w:pPr>
      <w:r w:rsidRPr="00EE0273">
        <w:rPr>
          <w:b/>
        </w:rPr>
        <w:t>IDENTIFICACIÓN DEL SOLICITANTE</w:t>
      </w:r>
    </w:p>
    <w:p w:rsidR="001354BD" w:rsidRDefault="00FF5E8D" w:rsidP="001354BD">
      <w:r>
        <w:rPr>
          <w:noProof/>
          <w:lang w:eastAsia="es-ES"/>
        </w:rPr>
        <w:pict>
          <v:rect id="Rectangle 3" o:spid="_x0000_s1042" style="position:absolute;margin-left:56.9pt;margin-top:12.4pt;width:126.25pt;height:1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MXUti3eAAAACQEAAA8AAABkcnMvZG93bnJldi54bWxMj8FO&#10;wzAQRO9I/IO1SNyo06SyIMSpEKhIHNv0ws2JlyQQr6PYaQNfz3Kip9FoRrNvi+3iBnHCKfSeNKxX&#10;CQikxtueWg3Hand3DyJEQ9YMnlDDNwbYltdXhcmtP9MeT4fYCh6hkBsNXYxjLmVoOnQmrPyIxNmH&#10;n5yJbKdW2smcedwNMk0SJZ3piS90ZsTnDpuvw+w01H16ND/76jVxD7ssvi3V5/z+ovXtzfL0CCLi&#10;Ev/L8IfP6FAyU+1nskEM7NcZo0cN6YaVC5lSGYhag9ookGUhLz8ofwE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DF1LYt3gAAAAkBAAAPAAAAAAAAAAAAAAAAAHwEAABkcnMvZG93bnJl&#10;di54bWxQSwUGAAAAAAQABADzAAAAhwUAAAAA&#10;"/>
        </w:pict>
      </w:r>
      <w:r>
        <w:rPr>
          <w:noProof/>
          <w:lang w:eastAsia="es-ES"/>
        </w:rPr>
        <w:pict>
          <v:rect id="Rectangle 4" o:spid="_x0000_s1041" style="position:absolute;margin-left:268.05pt;margin-top:12.5pt;width:126.25pt;height:19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KQJOOHfAAAACQEAAA8AAABkcnMvZG93bnJldi54bWxMj0FP&#10;g0AQhe8m/ofNmHizS6lFRIbGaNrEY0sv3gZ2BJTdJezSor/e7UmPk/ny3vfyzax7ceLRddYgLBcR&#10;CDa1VZ1pEI7l9i4F4TwZRb01jPDNDjbF9VVOmbJns+fTwTcihBiXEULr/ZBJ6eqWNbmFHdiE34cd&#10;Nflwjo1UI51DuO5lHEWJ1NSZ0NDSwC8t11+HSSNUXXykn325i/TjduXf5vJzen9FvL2Zn59AeJ79&#10;HwwX/aAORXCq7GSUEz3CepUsA4oQr8OmADykaQKiQkjuU5BFLv8vKH4BAAD//wMAUEsBAi0AFAAG&#10;AAgAAAAhALaDOJL+AAAA4QEAABMAAAAAAAAAAAAAAAAAAAAAAFtDb250ZW50X1R5cGVzXS54bWxQ&#10;SwECLQAUAAYACAAAACEAOP0h/9YAAACUAQAACwAAAAAAAAAAAAAAAAAvAQAAX3JlbHMvLnJlbHNQ&#10;SwECLQAUAAYACAAAACEACKknXiICAAA9BAAADgAAAAAAAAAAAAAAAAAuAgAAZHJzL2Uyb0RvYy54&#10;bWxQSwECLQAUAAYACAAAACEApAk44d8AAAAJAQAADwAAAAAAAAAAAAAAAAB8BAAAZHJzL2Rvd25y&#10;ZXYueG1sUEsFBgAAAAAEAAQA8wAAAIgFAAAAAA==&#10;"/>
        </w:pict>
      </w:r>
    </w:p>
    <w:p w:rsidR="001354BD" w:rsidRDefault="00FF5E8D" w:rsidP="001354BD">
      <w:r>
        <w:rPr>
          <w:noProof/>
          <w:lang w:eastAsia="es-ES"/>
        </w:rPr>
        <w:pict>
          <v:rect id="Rectangle 5" o:spid="_x0000_s1040" style="position:absolute;margin-left:56.9pt;margin-top:22.6pt;width:126.25pt;height:2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</w:pict>
      </w:r>
      <w:r w:rsidR="001354BD" w:rsidRPr="007A7C60">
        <w:t>Nombre:</w:t>
      </w:r>
      <w:r w:rsidR="001354BD">
        <w:tab/>
      </w:r>
      <w:r w:rsidR="001354BD">
        <w:tab/>
      </w:r>
      <w:r w:rsidR="001354BD">
        <w:tab/>
      </w:r>
      <w:r w:rsidR="001354BD">
        <w:tab/>
      </w:r>
      <w:r w:rsidR="001354BD">
        <w:tab/>
      </w:r>
      <w:r w:rsidR="001354BD" w:rsidRPr="007A7C60">
        <w:t>Apellido:</w:t>
      </w:r>
    </w:p>
    <w:p w:rsidR="001354BD" w:rsidRDefault="001354BD" w:rsidP="001354BD"/>
    <w:p w:rsidR="001354BD" w:rsidRPr="007A7C60" w:rsidRDefault="001354BD" w:rsidP="001354BD">
      <w:r w:rsidRPr="007A7C60">
        <w:t xml:space="preserve">Cédula No. </w:t>
      </w:r>
    </w:p>
    <w:p w:rsidR="001354BD" w:rsidRDefault="00FF5E8D" w:rsidP="001354BD">
      <w:r>
        <w:rPr>
          <w:noProof/>
          <w:lang w:eastAsia="es-ES"/>
        </w:rPr>
        <w:pict>
          <v:rect id="Rectangle 6" o:spid="_x0000_s1039" style="position:absolute;margin-left:121.95pt;margin-top:8.75pt;width:271.8pt;height:19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LTWI43wAAAAkBAAAPAAAAZHJzL2Rvd25yZXYueG1sTI/B&#10;TsMwDIbvSLxDZCRuLKVj69Y1nRBoSBy37sItbUzb0ThVk26Fp8c7wc3W/+n352w72U6ccfCtIwWP&#10;swgEUuVMS7WCY7F7WIHwQZPRnSNU8I0etvntTaZT4y60x/Mh1IJLyKdaQRNCn0rpqwat9jPXI3H2&#10;6QarA69DLc2gL1xuOxlH0VJa3RJfaHSPLw1WX4fRKijb+Kh/9sVbZNe7eXifitP48arU/d30vAER&#10;cAp/MFz1WR1ydirdSMaLTkH8NF8zykGyAMFAsroOpYLFMgGZZ/L/B/kvAAAA//8DAFBLAQItABQA&#10;BgAIAAAAIQC2gziS/gAAAOEBAAATAAAAAAAAAAAAAAAAAAAAAABbQ29udGVudF9UeXBlc10ueG1s&#10;UEsBAi0AFAAGAAgAAAAhADj9If/WAAAAlAEAAAsAAAAAAAAAAAAAAAAALwEAAF9yZWxzLy5yZWxz&#10;UEsBAi0AFAAGAAgAAAAhAMwMSsUjAgAAPQQAAA4AAAAAAAAAAAAAAAAALgIAAGRycy9lMm9Eb2Mu&#10;eG1sUEsBAi0AFAAGAAgAAAAhAEtNYjjfAAAACQEAAA8AAAAAAAAAAAAAAAAAfQQAAGRycy9kb3du&#10;cmV2LnhtbFBLBQYAAAAABAAEAPMAAACJBQAAAAA=&#10;"/>
        </w:pict>
      </w:r>
    </w:p>
    <w:p w:rsidR="001354BD" w:rsidRPr="007A7C60" w:rsidRDefault="001354BD" w:rsidP="001354BD">
      <w:r w:rsidRPr="007A7C60">
        <w:t xml:space="preserve">Dirección domiciliaria: </w:t>
      </w:r>
    </w:p>
    <w:p w:rsidR="001354BD" w:rsidRDefault="001354BD" w:rsidP="001354BD"/>
    <w:p w:rsidR="001354BD" w:rsidRDefault="00FF5E8D" w:rsidP="001354BD">
      <w:r>
        <w:rPr>
          <w:noProof/>
          <w:lang w:eastAsia="es-ES"/>
        </w:rPr>
        <w:pict>
          <v:rect id="Rectangle 10" o:spid="_x0000_s1038" style="position:absolute;margin-left:142pt;margin-top:4.9pt;width:126.25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orXJQt0AAAAIAQAADwAAAGRycy9kb3ducmV2LnhtbEyPwU6DQBCG&#10;7ya+w2ZMvNlFsE2LLI3R1MRjSy/eBhgBZWcJu7To0zs96W0m/+Sf78u2s+3ViUbfOTZwv4hAEVeu&#10;7rgxcCx2d2tQPiDX2DsmA9/kYZtfX2WY1u7MezodQqOkhH2KBtoQhlRrX7Vk0S/cQCzZhxstBlnH&#10;RtcjnqXc9jqOopW22LF8aHGg55aqr8NkDZRdfMSfffEa2c0uCW9z8Tm9vxhzezM/PYIKNIe/Y7jg&#10;CzrkwlS6iWuvegPx+kFcgoGNGEi+TFZLUOVlSEDnmf4vkP8CAAD//wMAUEsBAi0AFAAGAAgAAAAh&#10;ALaDOJL+AAAA4QEAABMAAAAAAAAAAAAAAAAAAAAAAFtDb250ZW50X1R5cGVzXS54bWxQSwECLQAU&#10;AAYACAAAACEAOP0h/9YAAACUAQAACwAAAAAAAAAAAAAAAAAvAQAAX3JlbHMvLnJlbHNQSwECLQAU&#10;AAYACAAAACEA43Ydyx4CAAA+BAAADgAAAAAAAAAAAAAAAAAuAgAAZHJzL2Uyb0RvYy54bWxQSwEC&#10;LQAUAAYACAAAACEAorXJQt0AAAAIAQAADwAAAAAAAAAAAAAAAAB4BAAAZHJzL2Rvd25yZXYueG1s&#10;UEsFBgAAAAAEAAQA8wAAAIIFAAAAAA==&#10;"/>
        </w:pict>
      </w:r>
    </w:p>
    <w:p w:rsidR="001354BD" w:rsidRPr="007A7C60" w:rsidRDefault="001354BD" w:rsidP="001354BD">
      <w:r w:rsidRPr="007A7C60">
        <w:t xml:space="preserve">Teléfono (fijo o celular): </w:t>
      </w:r>
    </w:p>
    <w:p w:rsidR="001354BD" w:rsidRDefault="001354BD" w:rsidP="001354BD">
      <w:pPr>
        <w:rPr>
          <w:b/>
        </w:rPr>
      </w:pPr>
    </w:p>
    <w:p w:rsidR="001354BD" w:rsidRPr="00EE0273" w:rsidRDefault="001354BD" w:rsidP="001354BD">
      <w:pPr>
        <w:rPr>
          <w:b/>
        </w:rPr>
      </w:pPr>
      <w:r w:rsidRPr="00EE0273">
        <w:rPr>
          <w:b/>
        </w:rPr>
        <w:t xml:space="preserve">PETICIÓN CONCRETA: </w:t>
      </w:r>
    </w:p>
    <w:p w:rsidR="001354BD" w:rsidRDefault="00FF5E8D" w:rsidP="001354BD">
      <w:r>
        <w:rPr>
          <w:noProof/>
          <w:lang w:eastAsia="es-ES"/>
        </w:rPr>
        <w:pict>
          <v:shape id="Text Box 11" o:spid="_x0000_s1028" type="#_x0000_t202" style="position:absolute;margin-left:-.9pt;margin-top:.5pt;width:446.85pt;height:53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qU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qllGjW&#10;o0bPYvTkDYwEj5CfwbgCw54MBvoRzzE21urMA/AvjmjYdky34s5aGDrBaswv3kyurk44LoBUwweo&#10;8R229xCBxsb2gTykgyA66nS8aBNy4XiYL7N8sUIXR1+apvnNKg/ZJaw4XzfW+XcCehI2JbUofoRn&#10;hwfnp9BzSHjNgZL1TioVDdtWW2XJgWGj7OJ3Qv8pTGkylHSVZ/nEwF8h5vH7E0QvPXa8kn1Jl5cg&#10;VgTe3uo69qNnUk17rE5pLDIQGbibWPRjNUbNsrM+FdRHZNbC1OA4kLjpwH6jZMDmLqn7umdWUKLe&#10;a1RnlS4WYRqischfZ2jYa0917WGaI1RJPSXTduunCdobK9sOX5r6QcMdKtrIyHXIeMrqlD42cFTr&#10;NGxhQq7tGPXjl7D5Dg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OgzOpQtAgAAWgQAAA4AAAAAAAAAAAAAAAAALgIAAGRy&#10;cy9lMm9Eb2MueG1sUEsBAi0AFAAGAAgAAAAhAB/qC7jeAAAACAEAAA8AAAAAAAAAAAAAAAAAhwQA&#10;AGRycy9kb3ducmV2LnhtbFBLBQYAAAAABAAEAPMAAACSBQAAAAA=&#10;">
            <v:textbox>
              <w:txbxContent>
                <w:p w:rsidR="001354BD" w:rsidRPr="00EE0273" w:rsidRDefault="001354BD" w:rsidP="001354BD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1354BD" w:rsidRDefault="001354BD" w:rsidP="001354BD"/>
    <w:p w:rsidR="001354BD" w:rsidRDefault="001354BD" w:rsidP="001354BD"/>
    <w:p w:rsidR="001354BD" w:rsidRDefault="001354BD" w:rsidP="001354BD"/>
    <w:p w:rsidR="001354BD" w:rsidRPr="007A7C60" w:rsidRDefault="001354BD" w:rsidP="001354BD">
      <w:pPr>
        <w:rPr>
          <w:b/>
        </w:rPr>
      </w:pPr>
      <w:r w:rsidRPr="007A7C60">
        <w:rPr>
          <w:b/>
        </w:rPr>
        <w:t>FORMA DE RECEPCIÓN DE LA INFORMACIÓN SOLICITADA:</w:t>
      </w:r>
    </w:p>
    <w:p w:rsidR="001354BD" w:rsidRDefault="001354BD" w:rsidP="001354BD">
      <w:r>
        <w:t>Retiro de la información en la institución:</w:t>
      </w:r>
    </w:p>
    <w:p w:rsidR="001354BD" w:rsidRDefault="001354BD" w:rsidP="001354BD"/>
    <w:p w:rsidR="001354BD" w:rsidRDefault="00FF5E8D" w:rsidP="001354BD">
      <w:r>
        <w:rPr>
          <w:noProof/>
          <w:lang w:eastAsia="es-ES"/>
        </w:rPr>
        <w:pict>
          <v:rect id="Rectangle 12" o:spid="_x0000_s1037" style="position:absolute;margin-left:141.45pt;margin-top:.5pt;width:138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WeIgIAAD4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dUO5LHip5q&#10;9JlUE7Y1iuVFFGhwvqS4R/eAMUXv7kF+88zCpqMwdYsIQ6dETbTyGJ+9eBANT0/ZbvgANcGLfYCk&#10;1bHBPgKSCuyYSvJ0Lok6BibpMl/Oi8WUqEnyFbPlYp5qlony+bVDH94p6Fk8VByJfEIXh3sfIhtR&#10;Pock9mB0vdXGJAPb3cYgOwhqj21aKQFK8jLMWDZU/HpezBPyC5+/hJim9TeIXgfqc6P7il+dg0QZ&#10;ZXtr69SFQWgznomysScdo3RjCXZQP5GMCGMT09DRoQP8wdlADVxx/30vUHFm3lsqxXU+m8WOT8Zs&#10;vizIwEvP7tIjrCSoigfOxuMmjFOyd6jbjn7KU+4Wbql8jU7KxtKOrE5kqUmT4KeBilNwaaeoX2O/&#10;/gkAAP//AwBQSwMEFAAGAAgAAAAhAFOwtKncAAAACAEAAA8AAABkcnMvZG93bnJldi54bWxMj81O&#10;wzAQhO9IvIO1SNyoTaAoTeNUCFQkjm164baJlyQltqPYaQNPz3Iqx9E3mp98M9tenGgMnXca7hcK&#10;BLnam841Gg7l9i4FESI6g713pOGbAmyK66scM+PPbkenfWwEh7iQoYY2xiGTMtQtWQwLP5Bj9ulH&#10;i5Hl2Egz4pnDbS8TpZ6kxc5xQ4sDvbRUf+0nq6HqkgP+7Mo3ZVfbh/g+l8fp41Xr25v5eQ0i0hwv&#10;Zvibz9Oh4E2Vn5wJoteQpMmKrQz4EvPlMmVdaXhUCmSRy/8Hil8AAAD//wMAUEsBAi0AFAAGAAgA&#10;AAAhALaDOJL+AAAA4QEAABMAAAAAAAAAAAAAAAAAAAAAAFtDb250ZW50X1R5cGVzXS54bWxQSwEC&#10;LQAUAAYACAAAACEAOP0h/9YAAACUAQAACwAAAAAAAAAAAAAAAAAvAQAAX3JlbHMvLnJlbHNQSwEC&#10;LQAUAAYACAAAACEAaJ8lniICAAA+BAAADgAAAAAAAAAAAAAAAAAuAgAAZHJzL2Uyb0RvYy54bWxQ&#10;SwECLQAUAAYACAAAACEAU7C0qdwAAAAIAQAADwAAAAAAAAAAAAAAAAB8BAAAZHJzL2Rvd25yZXYu&#10;eG1sUEsFBgAAAAAEAAQA8wAAAIUFAAAAAA==&#10;"/>
        </w:pict>
      </w:r>
      <w:r w:rsidR="001354BD">
        <w:t>Email:</w:t>
      </w:r>
    </w:p>
    <w:p w:rsidR="001354BD" w:rsidRDefault="00FF5E8D" w:rsidP="001354BD">
      <w:pPr>
        <w:rPr>
          <w:b/>
        </w:rPr>
      </w:pPr>
      <w:r w:rsidRPr="00FF5E8D">
        <w:rPr>
          <w:noProof/>
          <w:lang w:eastAsia="es-ES"/>
        </w:rPr>
        <w:pict>
          <v:rect id="Rectangle 13" o:spid="_x0000_s1029" style="position:absolute;margin-left:153.75pt;margin-top:11.3pt;width:104.7pt;height:21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E+KQIAAE8EAAAOAAAAZHJzL2Uyb0RvYy54bWysVNuO0zAQfUfiHyy/0zTpZbdR09WqSxHS&#10;AisWPsBxnMTCN8Zu0+XrGTvd0gWeEHmwPJ7x8cw5M1nfHLUiBwFeWlPRfDKlRBhuG2m6in79sntz&#10;TYkPzDRMWSMq+iQ8vdm8frUeXCkK21vVCCAIYnw5uIr2IbgyyzzvhWZ+Yp0w6GwtaBbQhC5rgA2I&#10;rlVWTKfLbLDQOLBceI+nd6OTbhJ+2woePrWtF4GoimJuIa2Q1jqu2WbNyg6Y6yU/pcH+IQvNpMFH&#10;z1B3LDCyB/kHlJYcrLdtmHCrM9u2kotUA1aTT3+r5rFnTqRakBzvzjT5/wfLPx4egMimoitKDNMo&#10;0WckjZlOCZLPIj+D8yWGPboHiBV6d2/5N0+M3fYYJm4B7NAL1mBWeYzPXlyIhserpB4+2Abh2T7Y&#10;RNWxBR0BkQRyTIo8nRURx0A4HuazYrVcoXAcfcXyajZbpCdY+XzbgQ/vhNUkbioKmHxCZ4d7H2I2&#10;rHwOSdlbJZudVCoZ0NVbBeTAsDt26Tuh+8swZciA/CyKRUJ+4fOXENP0/Q1Cy4BtrqSu6PU5iJWR&#10;tremSU0YmFTjHlNW5sRjpG6UIBzrYxLqLEptmyckFuzY1TiFuOkt/KBkwI6uqP++ZyAoUe8NirPK&#10;5/M4AsmYL64KNODSU196mOEIVdFAybjdhnFs9g5k1+NLeWLD2FsUtJWJ6yj2mNUpfezaJMFpwuJY&#10;XNop6td/YPMTAAD//wMAUEsDBBQABgAIAAAAIQAb9QDV4AAAAAkBAAAPAAAAZHJzL2Rvd25yZXYu&#10;eG1sTI9BT4NAEIXvJv6HzZh4s0uppZYyNEZTE48tvXhb2Cmg7Cxhlxb99W5Pepy8L+99k20n04kz&#10;Da61jDCfRSCIK6tbrhGOxe7hCYTzirXqLBPCNznY5rc3mUq1vfCezgdfi1DCLlUIjfd9KqWrGjLK&#10;zWxPHLKTHYzy4RxqqQd1CeWmk3EUJdKolsNCo3p6aaj6OowGoWzjo/rZF2+RWe8W/n0qPsePV8T7&#10;u+l5A8LT5P9guOoHdciDU2lH1k50CItotQwoQhwnIAKwnCdrECVC8rgCmWfy/wf5LwAAAP//AwBQ&#10;SwECLQAUAAYACAAAACEAtoM4kv4AAADhAQAAEwAAAAAAAAAAAAAAAAAAAAAAW0NvbnRlbnRfVHlw&#10;ZXNdLnhtbFBLAQItABQABgAIAAAAIQA4/SH/1gAAAJQBAAALAAAAAAAAAAAAAAAAAC8BAABfcmVs&#10;cy8ucmVsc1BLAQItABQABgAIAAAAIQCRU+E+KQIAAE8EAAAOAAAAAAAAAAAAAAAAAC4CAABkcnMv&#10;ZTJvRG9jLnhtbFBLAQItABQABgAIAAAAIQAb9QDV4AAAAAkBAAAPAAAAAAAAAAAAAAAAAIMEAABk&#10;cnMvZG93bnJldi54bWxQSwUGAAAAAAQABADzAAAAkAUAAAAA&#10;">
            <v:textbox>
              <w:txbxContent>
                <w:p w:rsidR="001354BD" w:rsidRDefault="001354BD" w:rsidP="001354BD">
                  <w:pPr>
                    <w:jc w:val="center"/>
                  </w:pPr>
                </w:p>
              </w:txbxContent>
            </v:textbox>
          </v:rect>
        </w:pict>
      </w:r>
    </w:p>
    <w:p w:rsidR="001354BD" w:rsidRPr="007A7C60" w:rsidRDefault="00FF5E8D" w:rsidP="001354BD">
      <w:pPr>
        <w:rPr>
          <w:b/>
        </w:rPr>
      </w:pPr>
      <w:r>
        <w:rPr>
          <w:b/>
          <w:noProof/>
          <w:lang w:eastAsia="es-ES"/>
        </w:rPr>
        <w:pict>
          <v:rect id="Rectangle 14" o:spid="_x0000_s1036" style="position:absolute;margin-left:78.65pt;margin-top:24.3pt;width:20.1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</w:pict>
      </w:r>
      <w:r w:rsidR="001354BD" w:rsidRPr="007A7C60">
        <w:rPr>
          <w:b/>
        </w:rPr>
        <w:t>FORMATO DE ENTREGA:</w:t>
      </w:r>
    </w:p>
    <w:p w:rsidR="001354BD" w:rsidRDefault="001354BD" w:rsidP="001354BD"/>
    <w:p w:rsidR="001354BD" w:rsidRDefault="001354BD" w:rsidP="001354BD">
      <w:r>
        <w:t>Copia en papel:</w:t>
      </w:r>
    </w:p>
    <w:p w:rsidR="001354BD" w:rsidRDefault="001354BD" w:rsidP="001354BD"/>
    <w:p w:rsidR="001354BD" w:rsidRDefault="00FF5E8D" w:rsidP="001354BD">
      <w:r>
        <w:rPr>
          <w:noProof/>
          <w:lang w:eastAsia="es-ES"/>
        </w:rPr>
        <w:pict>
          <v:rect id="Rectangle 15" o:spid="_x0000_s1035" style="position:absolute;margin-left:20.35pt;margin-top:.65pt;width:20.15pt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uJIAIAAD0EAAAOAAAAZHJzL2Uyb0RvYy54bWysU9uO0zAQfUfiHyy/01zUwDZqulp1KUJa&#10;YMXCB7iO01g4HjN2my5fz9jpli7whMiDNZMZH585M7O8Pg6GHRR6DbbhxSznTFkJrba7hn/9snl1&#10;xZkPwrbCgFUNf1SeX69evliOrlYl9GBahYxArK9H1/A+BFdnmZe9GoSfgVOWgh3gIAK5uMtaFCOh&#10;DyYr8/x1NgK2DkEq7+nv7RTkq4TfdUqGT13nVWCm4cQtpBPTuY1ntlqKeofC9VqeaIh/YDEIbenR&#10;M9StCILtUf8BNWiJ4KELMwlDBl2npUo1UDVF/ls1D71wKtVC4nh3lsn/P1j58XCPTLcNL+ecWTFQ&#10;jz6TasLujGJFFQUana8p78HdYyzRuzuQ3zyzsO4pTd0gwtgr0RKtIuZnzy5Ex9NVth0/QEvwYh8g&#10;aXXscIiApAI7ppY8nluijoFJ+llW1SKvOJMUKsjKU8syUT9ddujDOwUDi0bDkbgncHG48yGSEfVT&#10;SiIPRrcbbUxycLddG2QHQdOxSV/iTzVephnLxoYvqrJKyM9i/hIiT9/fIAYdaMyNHhp+dU4SdVTt&#10;rW3TEAahzWQTZWNPMkblpg5soX0kFRGmGaadI6MH/MHZSPPbcP99L1BxZt5b6sSimM/jwCdnXr0p&#10;ycHLyPYyIqwkqIYHziZzHaYl2TvUu55eKlLtFm6oe51OysbOTqxOZGlGk+CnfYpLcOmnrF9bv/oJ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isxbiSACAAA9BAAADgAAAAAAAAAAAAAAAAAuAgAAZHJzL2Uyb0RvYy54bWxQSwEC&#10;LQAUAAYACAAAACEAPn8kMNsAAAAGAQAADwAAAAAAAAAAAAAAAAB6BAAAZHJzL2Rvd25yZXYueG1s&#10;UEsFBgAAAAAEAAQA8wAAAIIFAAAAAA==&#10;"/>
        </w:pict>
      </w:r>
      <w:r w:rsidR="001354BD">
        <w:t xml:space="preserve">Cd. </w:t>
      </w:r>
    </w:p>
    <w:p w:rsidR="001354BD" w:rsidRDefault="001354BD" w:rsidP="001354BD"/>
    <w:p w:rsidR="001354BD" w:rsidRDefault="001354BD" w:rsidP="001354BD"/>
    <w:p w:rsidR="001354BD" w:rsidRDefault="00FF5E8D" w:rsidP="001354BD">
      <w:r>
        <w:rPr>
          <w:noProof/>
          <w:lang w:eastAsia="es-ES"/>
        </w:rPr>
        <w:pict>
          <v:rect id="Rectangle 16" o:spid="_x0000_s1030" style="position:absolute;margin-left:142.1pt;margin-top:-.15pt;width:20.15pt;height: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nMKQIAAE4EAAAOAAAAZHJzL2Uyb0RvYy54bWysVMGO0zAQvSPxD5bvNEnVlG3UdLXqUoS0&#10;sCsWPsBxnMTCsc3YbVK+nrHTli5wQuRgeTLjlzfvjbO+HXtFDgKcNLqk2SylRGhuaqnbkn79sntz&#10;Q4nzTNdMGS1KehSO3m5ev1oPthBz0xlVCyAIol0x2JJ23tsiSRzvRM/czFihMdkY6JnHENqkBjYg&#10;eq+SeZouk8FAbcFw4Ry+vZ+SdBPxm0Zw/9g0TniiSorcfFwhrlVYk82aFS0w20l+osH+gUXPpMaP&#10;XqDumWdkD/IPqF5yMM40fsZNn5imkVzEHrCbLP2tm+eOWRF7QXGcvcjk/h8s/3R4AiLrki4p0axH&#10;iz6jaEy3SpBsGfQZrCuw7Nk+QejQ2QfDvzmizbbDMnEHYIZOsBpZZaE+eXEgBA6Pkmr4aGqEZ3tv&#10;olRjA30ARBHIGB05XhwRoyccX87zfJXmlHBMZbhLo2MJK86HLTj/XpiehE1JAblHcHZ4cD6QYcW5&#10;JJI3StY7qVQMoK22CsiB4XDs4hP5Y4/XZUqToaSrfJ5H5Bc5dw2RxudvEL30OOVK9iW9uRSxIqj2&#10;TtdxBj2TatojZaVPMgblJgf8WI3Rp8XZk8rUR9QVzDTUeAlx0xn4QcmAA11S933PQFCiPmj0ZpUt&#10;FuEGxGCRv51jANeZ6jrDNEeoknpKpu3WT7dmb0G2HX4pi2poc4d+NjJqHbyeWJ3o49BGC04XLNyK&#10;6zhW/foNbH4CAAD//wMAUEsDBBQABgAIAAAAIQAs2nXq3gAAAAgBAAAPAAAAZHJzL2Rvd25yZXYu&#10;eG1sTI/BTsMwEETvSPyDtUjcWgenQBviVAhUJI5teuG2iU0SiNdR7LSBr2c5wXH1RjNv8+3senGy&#10;Y+g8abhZJiAs1d501Gg4lrvFGkSISAZ7T1bDlw2wLS4vcsyMP9Peng6xEVxCIUMNbYxDJmWoW+sw&#10;LP1gidm7Hx1GPsdGmhHPXO56qZLkTjrsiBdaHOxTa+vPw+Q0VJ064ve+fEncZpfG17n8mN6etb6+&#10;mh8fQEQ7x78w/OqzOhTsVPmJTBC9BrVeKY5qWKQgmKdqdQuiYrC5B1nk8v8DxQ8AAAD//wMAUEsB&#10;Ai0AFAAGAAgAAAAhALaDOJL+AAAA4QEAABMAAAAAAAAAAAAAAAAAAAAAAFtDb250ZW50X1R5cGVz&#10;XS54bWxQSwECLQAUAAYACAAAACEAOP0h/9YAAACUAQAACwAAAAAAAAAAAAAAAAAvAQAAX3JlbHMv&#10;LnJlbHNQSwECLQAUAAYACAAAACEAWCpZzCkCAABOBAAADgAAAAAAAAAAAAAAAAAuAgAAZHJzL2Uy&#10;b0RvYy54bWxQSwECLQAUAAYACAAAACEALNp16t4AAAAIAQAADwAAAAAAAAAAAAAAAACDBAAAZHJz&#10;L2Rvd25yZXYueG1sUEsFBgAAAAAEAAQA8wAAAI4FAAAAAA==&#10;">
            <v:textbox>
              <w:txbxContent>
                <w:p w:rsidR="001354BD" w:rsidRDefault="001354BD" w:rsidP="001354B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Rectangle 17" o:spid="_x0000_s1034" style="position:absolute;margin-left:289.45pt;margin-top:.6pt;width:20.15pt;height: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mEPf53QAAAAgBAAAPAAAAZHJzL2Rvd25yZXYueG1sTI9BT4NA&#10;EIXvJv6HzZh4s0tprAVZGqOpiceWXrwNMALKzhJ2adFf73iqt5l5L2++l21n26sTjb5zbGC5iEAR&#10;V67uuDFwLHZ3G1A+INfYOyYD3+Rhm19fZZjW7sx7Oh1CoySEfYoG2hCGVGtftWTRL9xALNqHGy0G&#10;WcdG1yOeJdz2Oo6itbbYsXxocaDnlqqvw2QNlF18xJ998RrZZLcKb3PxOb2/GHN7Mz89ggo0h4sZ&#10;/vAFHXJhKt3EtVe9gfuHTSJWEWJQoq+XiQylgZUcdJ7p/wXyXwAAAP//AwBQSwECLQAUAAYACAAA&#10;ACEAtoM4kv4AAADhAQAAEwAAAAAAAAAAAAAAAAAAAAAAW0NvbnRlbnRfVHlwZXNdLnhtbFBLAQIt&#10;ABQABgAIAAAAIQA4/SH/1gAAAJQBAAALAAAAAAAAAAAAAAAAAC8BAABfcmVscy8ucmVsc1BLAQIt&#10;ABQABgAIAAAAIQCWrzkYIAIAADwEAAAOAAAAAAAAAAAAAAAAAC4CAABkcnMvZTJvRG9jLnhtbFBL&#10;AQItABQABgAIAAAAIQCmEPf53QAAAAgBAAAPAAAAAAAAAAAAAAAAAHoEAABkcnMvZG93bnJldi54&#10;bWxQSwUGAAAAAAQABADzAAAAhAUAAAAA&#10;"/>
        </w:pict>
      </w:r>
      <w:r>
        <w:rPr>
          <w:noProof/>
          <w:lang w:eastAsia="es-ES"/>
        </w:rPr>
        <w:pict>
          <v:rect id="Rectangle 18" o:spid="_x0000_s1033" style="position:absolute;margin-left:290.05pt;margin-top:24.5pt;width:20.15pt;height: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</w:pict>
      </w:r>
      <w:r w:rsidR="001354BD">
        <w:t>Formato electrónico digital:</w:t>
      </w:r>
      <w:r w:rsidR="001354BD">
        <w:tab/>
      </w:r>
      <w:r w:rsidR="001354BD">
        <w:tab/>
      </w:r>
      <w:r w:rsidR="001354BD">
        <w:tab/>
      </w:r>
      <w:r w:rsidR="001354BD">
        <w:tab/>
        <w:t>PDF</w:t>
      </w:r>
    </w:p>
    <w:p w:rsidR="001354BD" w:rsidRDefault="001354BD" w:rsidP="001354BD"/>
    <w:p w:rsidR="001354BD" w:rsidRDefault="001354BD" w:rsidP="001354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:rsidR="001354BD" w:rsidRDefault="00FF5E8D" w:rsidP="001354BD">
      <w:r>
        <w:rPr>
          <w:noProof/>
          <w:lang w:eastAsia="es-ES"/>
        </w:rPr>
        <w:pict>
          <v:rect id="Rectangle 19" o:spid="_x0000_s1031" style="position:absolute;margin-left:289.7pt;margin-top:10.95pt;width:20.15pt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/OKAIAAE4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KbiuaUaDag&#10;RZ9RNKY7JUi2CvqM1pVY9mQfIXTo7IPh3xzRZttjmbgDMGMvWIOsslCfPDsQAodHST1+MA3Cs703&#10;UaqphSEAoghkio4cL46IyROOL/OiWKUFJRxTGe7S6FjCyvNhC86/E2YgYVNRQO4RnB0enA9kWHku&#10;ieSNks1OKhUD6OqtAnJgOBy7+ET+2ON1mdJkrOiqyIuI/CznriHS+PwNYpAep1zJoaI3lyJWBtXe&#10;6ibOoGdSzXukrPRJxqDc7ICf6in6VJw9qU1zRF3BzEONlxA3vYEflIw40BV13/cMBCXqvUZvVtly&#10;GW5ADJbFmxwDuM7U1xmmOUJV1FMyb7d+vjV7C7Lr8UtZVEObO/SzlVHr4PXM6kQfhzZacLpg4VZc&#10;x7Hq129g8xMAAP//AwBQSwMEFAAGAAgAAAAhAPDEdhXeAAAACQEAAA8AAABkcnMvZG93bnJldi54&#10;bWxMj8FOg0AQhu8mvsNmTLzZBdRWKEtjNDXx2NKLt4HdAsrOEnZp0ad3etLjzP/ln2/yzWx7cTKj&#10;7xwpiBcRCEO10x01Cg7l9u4JhA9IGntHRsG38bAprq9yzLQ7086c9qERXEI+QwVtCEMmpa9bY9Ev&#10;3GCIs6MbLQYex0bqEc9cbnuZRNFSWuyIL7Q4mJfW1F/7ySqouuSAP7vyLbLp9j68z+Xn9PGq1O3N&#10;/LwGEcwc/mC46LM6FOxUuYm0F72Cx1X6wKiCJE5BMLCM0xWIihNeyCKX/z8ofgEAAP//AwBQSwEC&#10;LQAUAAYACAAAACEAtoM4kv4AAADhAQAAEwAAAAAAAAAAAAAAAAAAAAAAW0NvbnRlbnRfVHlwZXNd&#10;LnhtbFBLAQItABQABgAIAAAAIQA4/SH/1gAAAJQBAAALAAAAAAAAAAAAAAAAAC8BAABfcmVscy8u&#10;cmVsc1BLAQItABQABgAIAAAAIQAFM9/OKAIAAE4EAAAOAAAAAAAAAAAAAAAAAC4CAABkcnMvZTJv&#10;RG9jLnhtbFBLAQItABQABgAIAAAAIQDwxHYV3gAAAAkBAAAPAAAAAAAAAAAAAAAAAIIEAABkcnMv&#10;ZG93bnJldi54bWxQSwUGAAAAAAQABADzAAAAjQUAAAAA&#10;">
            <v:textbox>
              <w:txbxContent>
                <w:p w:rsidR="001354BD" w:rsidRDefault="001354BD" w:rsidP="001354BD">
                  <w:pPr>
                    <w:jc w:val="center"/>
                  </w:pPr>
                </w:p>
              </w:txbxContent>
            </v:textbox>
          </v:rect>
        </w:pict>
      </w:r>
    </w:p>
    <w:p w:rsidR="001354BD" w:rsidRDefault="00FF5E8D" w:rsidP="001354BD">
      <w:r>
        <w:rPr>
          <w:noProof/>
          <w:lang w:eastAsia="es-ES"/>
        </w:rPr>
        <w:pict>
          <v:rect id="Rectangle 20" o:spid="_x0000_s1032" style="position:absolute;margin-left:289.5pt;margin-top:23.35pt;width:20.1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</w:pict>
      </w:r>
      <w:r w:rsidR="001354BD">
        <w:tab/>
      </w:r>
      <w:r w:rsidR="001354BD">
        <w:tab/>
      </w:r>
      <w:r w:rsidR="001354BD">
        <w:tab/>
      </w:r>
      <w:r w:rsidR="001354BD">
        <w:tab/>
      </w:r>
      <w:r w:rsidR="001354BD">
        <w:tab/>
      </w:r>
      <w:r w:rsidR="001354BD">
        <w:tab/>
      </w:r>
      <w:r w:rsidR="001354BD">
        <w:tab/>
        <w:t>Excel</w:t>
      </w:r>
    </w:p>
    <w:p w:rsidR="001354BD" w:rsidRDefault="001354BD" w:rsidP="001354BD"/>
    <w:p w:rsidR="001354BD" w:rsidRDefault="001354BD" w:rsidP="001354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:rsidR="001354BD" w:rsidRPr="00CD41BC" w:rsidRDefault="001354BD" w:rsidP="00CD41BC"/>
    <w:sectPr w:rsidR="001354BD" w:rsidRPr="00CD41BC" w:rsidSect="00D66A52">
      <w:headerReference w:type="default" r:id="rId7"/>
      <w:footerReference w:type="default" r:id="rId8"/>
      <w:pgSz w:w="12240" w:h="15840"/>
      <w:pgMar w:top="494" w:right="1701" w:bottom="37" w:left="1701" w:header="142" w:footer="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F6" w:rsidRDefault="00B572F6" w:rsidP="0060204F">
      <w:pPr>
        <w:spacing w:line="240" w:lineRule="auto"/>
      </w:pPr>
      <w:r>
        <w:separator/>
      </w:r>
    </w:p>
  </w:endnote>
  <w:endnote w:type="continuationSeparator" w:id="1">
    <w:p w:rsidR="00B572F6" w:rsidRDefault="00B572F6" w:rsidP="00602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07" w:rsidRPr="00D66A52" w:rsidRDefault="00887A07" w:rsidP="00D66A52">
    <w:pPr>
      <w:pStyle w:val="Piedepgina"/>
      <w:rPr>
        <w:szCs w:val="20"/>
      </w:rPr>
    </w:pPr>
    <w:r w:rsidRPr="00D66A52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F6" w:rsidRDefault="00B572F6" w:rsidP="0060204F">
      <w:pPr>
        <w:spacing w:line="240" w:lineRule="auto"/>
      </w:pPr>
      <w:r>
        <w:separator/>
      </w:r>
    </w:p>
  </w:footnote>
  <w:footnote w:type="continuationSeparator" w:id="1">
    <w:p w:rsidR="00B572F6" w:rsidRDefault="00B572F6" w:rsidP="006020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F8" w:rsidRDefault="004C18F8" w:rsidP="004C18F8">
    <w:pPr>
      <w:jc w:val="center"/>
      <w:rPr>
        <w:rFonts w:ascii="Franklin Gothic Medium" w:hAnsi="Franklin Gothic Medium"/>
        <w:b/>
        <w:sz w:val="20"/>
        <w:szCs w:val="20"/>
        <w:lang w:val="es-ES_tradnl"/>
      </w:rPr>
    </w:pPr>
    <w:r>
      <w:rPr>
        <w:rFonts w:ascii="Franklin Gothic Medium" w:hAnsi="Franklin Gothic Medium"/>
        <w:b/>
        <w:noProof/>
        <w:lang w:eastAsia="es-ES" w:bidi="ar-SA"/>
      </w:rPr>
      <w:drawing>
        <wp:inline distT="0" distB="0" distL="0" distR="0">
          <wp:extent cx="457200" cy="495300"/>
          <wp:effectExtent l="19050" t="0" r="0" b="0"/>
          <wp:docPr id="13" name="Imagen 2" descr="F:\logo garcia mor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:\logo garcia moren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18F8" w:rsidRPr="00C376B0" w:rsidRDefault="004C18F8" w:rsidP="004C18F8">
    <w:pPr>
      <w:jc w:val="center"/>
      <w:rPr>
        <w:rFonts w:ascii="Franklin Gothic Medium" w:hAnsi="Franklin Gothic Medium"/>
        <w:b/>
        <w:sz w:val="28"/>
        <w:szCs w:val="28"/>
        <w:lang w:val="pt-BR"/>
      </w:rPr>
    </w:pPr>
    <w:r w:rsidRPr="00C376B0">
      <w:rPr>
        <w:rFonts w:ascii="Franklin Gothic Medium" w:hAnsi="Franklin Gothic Medium"/>
        <w:b/>
        <w:sz w:val="28"/>
        <w:szCs w:val="28"/>
        <w:lang w:val="pt-BR"/>
      </w:rPr>
      <w:t>GOBIERNO AUTONOMO DESCENTRALIZADO PARROQUIAL RURAL DE GARCIA MORENO</w:t>
    </w:r>
  </w:p>
  <w:p w:rsidR="004C18F8" w:rsidRPr="00C376B0" w:rsidRDefault="004C18F8" w:rsidP="004C18F8">
    <w:pPr>
      <w:jc w:val="center"/>
      <w:rPr>
        <w:sz w:val="16"/>
        <w:szCs w:val="16"/>
        <w:lang w:val="pt-BR"/>
      </w:rPr>
    </w:pPr>
    <w:r w:rsidRPr="00C376B0">
      <w:rPr>
        <w:sz w:val="16"/>
        <w:szCs w:val="16"/>
        <w:lang w:val="pt-BR"/>
      </w:rPr>
      <w:t>Bolívar – Carchi</w:t>
    </w:r>
  </w:p>
  <w:p w:rsidR="004C18F8" w:rsidRPr="00F7351B" w:rsidRDefault="004C18F8" w:rsidP="004C18F8">
    <w:pPr>
      <w:jc w:val="center"/>
      <w:rPr>
        <w:sz w:val="16"/>
        <w:szCs w:val="16"/>
      </w:rPr>
    </w:pPr>
    <w:r w:rsidRPr="00F7351B">
      <w:rPr>
        <w:sz w:val="18"/>
        <w:szCs w:val="18"/>
      </w:rPr>
      <w:t xml:space="preserve">Email: </w:t>
    </w:r>
    <w:hyperlink r:id="rId2" w:history="1">
      <w:r w:rsidRPr="00F7351B">
        <w:rPr>
          <w:rStyle w:val="Hipervnculo"/>
          <w:sz w:val="18"/>
          <w:szCs w:val="18"/>
        </w:rPr>
        <w:t>jpgarciamoreno@hotmail.com</w:t>
      </w:r>
    </w:hyperlink>
    <w:r w:rsidRPr="00F7351B">
      <w:rPr>
        <w:sz w:val="16"/>
        <w:szCs w:val="16"/>
      </w:rPr>
      <w:t xml:space="preserve"> </w:t>
    </w:r>
    <w:r w:rsidRPr="00F7351B">
      <w:rPr>
        <w:sz w:val="18"/>
        <w:szCs w:val="18"/>
      </w:rPr>
      <w:t>TELEFAX (06) 2 227-004</w:t>
    </w:r>
  </w:p>
  <w:p w:rsidR="00887A07" w:rsidRPr="00CD41BC" w:rsidRDefault="004C18F8" w:rsidP="004C18F8">
    <w:pPr>
      <w:rPr>
        <w:rFonts w:ascii="Bookman Old Style" w:hAnsi="Bookman Old Style"/>
        <w:b/>
        <w:i/>
        <w:color w:val="000000" w:themeColor="text1"/>
        <w:sz w:val="18"/>
      </w:rPr>
    </w:pPr>
    <w:r w:rsidRPr="00F7351B">
      <w:tab/>
    </w:r>
    <w:r w:rsidR="00FF5E8D" w:rsidRPr="00FF5E8D">
      <w:rPr>
        <w:noProof/>
      </w:rPr>
      <w:pict>
        <v:line id="_x0000_s2052" style="position:absolute;z-index:251664384;mso-position-horizontal-relative:text;mso-position-vertical-relative:text" from="-18pt,3.75pt" to="450pt,3.75pt" strokeweight="6pt">
          <v:stroke linestyle="thickBetweenThin"/>
        </v:line>
      </w:pict>
    </w:r>
    <w:r w:rsidRPr="00F7351B"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pStyle w:val="Ttulo1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lowerLetter"/>
      <w:lvlText w:val="%2)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2">
    <w:nsid w:val="03476B6D"/>
    <w:multiLevelType w:val="hybridMultilevel"/>
    <w:tmpl w:val="34A4E52A"/>
    <w:lvl w:ilvl="0" w:tplc="300A0011">
      <w:start w:val="1"/>
      <w:numFmt w:val="decimal"/>
      <w:lvlText w:val="%1)"/>
      <w:lvlJc w:val="left"/>
      <w:pPr>
        <w:ind w:left="780" w:hanging="360"/>
      </w:p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10097D"/>
    <w:multiLevelType w:val="hybridMultilevel"/>
    <w:tmpl w:val="7DE64D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4E71"/>
    <w:multiLevelType w:val="hybridMultilevel"/>
    <w:tmpl w:val="078E28E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204F"/>
    <w:rsid w:val="00017578"/>
    <w:rsid w:val="000C049E"/>
    <w:rsid w:val="001113A2"/>
    <w:rsid w:val="00116530"/>
    <w:rsid w:val="001354BD"/>
    <w:rsid w:val="0014427E"/>
    <w:rsid w:val="00147BED"/>
    <w:rsid w:val="001A1717"/>
    <w:rsid w:val="001B3D40"/>
    <w:rsid w:val="001E189B"/>
    <w:rsid w:val="001E68AA"/>
    <w:rsid w:val="00243937"/>
    <w:rsid w:val="00297088"/>
    <w:rsid w:val="002E2A0B"/>
    <w:rsid w:val="003171FC"/>
    <w:rsid w:val="003247D0"/>
    <w:rsid w:val="00340A89"/>
    <w:rsid w:val="00364A5D"/>
    <w:rsid w:val="00393395"/>
    <w:rsid w:val="003A1C7C"/>
    <w:rsid w:val="003C051C"/>
    <w:rsid w:val="003C35F1"/>
    <w:rsid w:val="003D2077"/>
    <w:rsid w:val="003E37C7"/>
    <w:rsid w:val="0041085C"/>
    <w:rsid w:val="004C18F8"/>
    <w:rsid w:val="004D790E"/>
    <w:rsid w:val="004E24A3"/>
    <w:rsid w:val="00502A36"/>
    <w:rsid w:val="00570901"/>
    <w:rsid w:val="00574F82"/>
    <w:rsid w:val="00594137"/>
    <w:rsid w:val="005C1CA0"/>
    <w:rsid w:val="0060204F"/>
    <w:rsid w:val="006058C5"/>
    <w:rsid w:val="006068BD"/>
    <w:rsid w:val="00610DF1"/>
    <w:rsid w:val="00621AB3"/>
    <w:rsid w:val="0064001D"/>
    <w:rsid w:val="006A0C03"/>
    <w:rsid w:val="006A31CC"/>
    <w:rsid w:val="006E7D2B"/>
    <w:rsid w:val="00710F08"/>
    <w:rsid w:val="00783BBA"/>
    <w:rsid w:val="00791770"/>
    <w:rsid w:val="00796012"/>
    <w:rsid w:val="007C2C39"/>
    <w:rsid w:val="007F058D"/>
    <w:rsid w:val="00824552"/>
    <w:rsid w:val="008279B4"/>
    <w:rsid w:val="00856E80"/>
    <w:rsid w:val="008679A5"/>
    <w:rsid w:val="00887A07"/>
    <w:rsid w:val="00890238"/>
    <w:rsid w:val="008917E8"/>
    <w:rsid w:val="0089653D"/>
    <w:rsid w:val="008D1714"/>
    <w:rsid w:val="00943A2D"/>
    <w:rsid w:val="00944EF6"/>
    <w:rsid w:val="00993834"/>
    <w:rsid w:val="009F6F4D"/>
    <w:rsid w:val="00A032A1"/>
    <w:rsid w:val="00A060FF"/>
    <w:rsid w:val="00A21514"/>
    <w:rsid w:val="00A519FE"/>
    <w:rsid w:val="00A5561B"/>
    <w:rsid w:val="00A817EB"/>
    <w:rsid w:val="00A96406"/>
    <w:rsid w:val="00AA25D8"/>
    <w:rsid w:val="00AB402E"/>
    <w:rsid w:val="00AE1CDA"/>
    <w:rsid w:val="00AF629B"/>
    <w:rsid w:val="00B22BCC"/>
    <w:rsid w:val="00B2498F"/>
    <w:rsid w:val="00B31EBF"/>
    <w:rsid w:val="00B32F38"/>
    <w:rsid w:val="00B572F6"/>
    <w:rsid w:val="00B7271E"/>
    <w:rsid w:val="00B82EC2"/>
    <w:rsid w:val="00B940A5"/>
    <w:rsid w:val="00B949D0"/>
    <w:rsid w:val="00BA2655"/>
    <w:rsid w:val="00BE108E"/>
    <w:rsid w:val="00BE2FDA"/>
    <w:rsid w:val="00BF0B6D"/>
    <w:rsid w:val="00C06E6D"/>
    <w:rsid w:val="00C11274"/>
    <w:rsid w:val="00C461DC"/>
    <w:rsid w:val="00C80444"/>
    <w:rsid w:val="00C86F4F"/>
    <w:rsid w:val="00C94209"/>
    <w:rsid w:val="00CD41BC"/>
    <w:rsid w:val="00CE4540"/>
    <w:rsid w:val="00D66A52"/>
    <w:rsid w:val="00D84812"/>
    <w:rsid w:val="00D87950"/>
    <w:rsid w:val="00DA07BE"/>
    <w:rsid w:val="00DC3E51"/>
    <w:rsid w:val="00E23183"/>
    <w:rsid w:val="00EA0101"/>
    <w:rsid w:val="00EC1508"/>
    <w:rsid w:val="00ED09B4"/>
    <w:rsid w:val="00ED3565"/>
    <w:rsid w:val="00F21684"/>
    <w:rsid w:val="00F24E66"/>
    <w:rsid w:val="00F560AA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C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  <w:style w:type="paragraph" w:styleId="Ttulo1">
    <w:name w:val="heading 1"/>
    <w:basedOn w:val="Normal"/>
    <w:next w:val="Textoindependiente"/>
    <w:link w:val="Ttulo1Car"/>
    <w:qFormat/>
    <w:rsid w:val="006A31CC"/>
    <w:pPr>
      <w:keepNext/>
      <w:widowControl w:val="0"/>
      <w:numPr>
        <w:numId w:val="1"/>
      </w:numPr>
      <w:spacing w:line="240" w:lineRule="auto"/>
      <w:jc w:val="both"/>
      <w:outlineLvl w:val="0"/>
    </w:pPr>
    <w:rPr>
      <w:rFonts w:ascii="Arial" w:eastAsia="DejaVu Sans" w:hAnsi="Arial"/>
      <w:b/>
      <w:sz w:val="22"/>
      <w:szCs w:val="20"/>
      <w:lang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8679A5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204F"/>
  </w:style>
  <w:style w:type="paragraph" w:styleId="Piedepgina">
    <w:name w:val="footer"/>
    <w:basedOn w:val="Normal"/>
    <w:link w:val="PiedepginaCar"/>
    <w:uiPriority w:val="99"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04F"/>
  </w:style>
  <w:style w:type="paragraph" w:styleId="Textodeglobo">
    <w:name w:val="Balloon Text"/>
    <w:basedOn w:val="Normal"/>
    <w:link w:val="TextodegloboCar"/>
    <w:uiPriority w:val="99"/>
    <w:semiHidden/>
    <w:unhideWhenUsed/>
    <w:rsid w:val="00602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04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31CC"/>
    <w:rPr>
      <w:rFonts w:ascii="Arial" w:eastAsia="DejaVu Sans" w:hAnsi="Arial" w:cs="Times New Roman"/>
      <w:b/>
      <w:kern w:val="1"/>
      <w:szCs w:val="20"/>
      <w:lang w:val="es-ES" w:eastAsia="hi-IN"/>
    </w:rPr>
  </w:style>
  <w:style w:type="paragraph" w:styleId="Prrafodelista">
    <w:name w:val="List Paragraph"/>
    <w:basedOn w:val="Normal"/>
    <w:qFormat/>
    <w:rsid w:val="006A31CC"/>
    <w:pPr>
      <w:ind w:left="720"/>
      <w:contextualSpacing/>
    </w:pPr>
    <w:rPr>
      <w:rFonts w:cs="Mangal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31CC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31CC"/>
    <w:rPr>
      <w:rFonts w:ascii="Times New Roman" w:eastAsia="Times New Roman" w:hAnsi="Times New Roman" w:cs="Mangal"/>
      <w:kern w:val="1"/>
      <w:sz w:val="24"/>
      <w:szCs w:val="21"/>
      <w:lang w:val="es-ES" w:eastAsia="hi-IN" w:bidi="hi-IN"/>
    </w:rPr>
  </w:style>
  <w:style w:type="character" w:customStyle="1" w:styleId="Ttulo2Car">
    <w:name w:val="Título 2 Car"/>
    <w:basedOn w:val="Fuentedeprrafopredeter"/>
    <w:link w:val="Ttulo2"/>
    <w:rsid w:val="008679A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Default">
    <w:name w:val="Default"/>
    <w:rsid w:val="0089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0101"/>
    <w:pPr>
      <w:suppressAutoHyphens w:val="0"/>
      <w:spacing w:before="100" w:beforeAutospacing="1" w:after="100" w:afterAutospacing="1" w:line="240" w:lineRule="auto"/>
    </w:pPr>
    <w:rPr>
      <w:kern w:val="0"/>
      <w:lang w:val="es-EC" w:eastAsia="es-EC" w:bidi="ar-SA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F24E66"/>
    <w:pPr>
      <w:spacing w:line="240" w:lineRule="auto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TextonotapieCar">
    <w:name w:val="Texto nota pie Car"/>
    <w:basedOn w:val="Fuentedeprrafopredeter"/>
    <w:uiPriority w:val="99"/>
    <w:semiHidden/>
    <w:rsid w:val="00F24E66"/>
    <w:rPr>
      <w:rFonts w:ascii="Times New Roman" w:eastAsia="Times New Roman" w:hAnsi="Times New Roman" w:cs="Mangal"/>
      <w:kern w:val="1"/>
      <w:sz w:val="20"/>
      <w:szCs w:val="18"/>
      <w:lang w:val="es-ES" w:eastAsia="hi-IN" w:bidi="hi-IN"/>
    </w:rPr>
  </w:style>
  <w:style w:type="paragraph" w:customStyle="1" w:styleId="Standard">
    <w:name w:val="Standard"/>
    <w:rsid w:val="00F24E6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sid w:val="00F24E66"/>
    <w:rPr>
      <w:rFonts w:ascii="Times New Roman" w:eastAsia="Calibri" w:hAnsi="Times New Roman" w:cs="Calibri"/>
      <w:sz w:val="20"/>
      <w:szCs w:val="20"/>
      <w:lang w:val="es-ES" w:eastAsia="ar-SA"/>
    </w:rPr>
  </w:style>
  <w:style w:type="character" w:customStyle="1" w:styleId="Caracteresdenotaalpie">
    <w:name w:val="Caracteres de nota al pie"/>
    <w:rsid w:val="00F24E66"/>
    <w:rPr>
      <w:vertAlign w:val="superscript"/>
    </w:rPr>
  </w:style>
  <w:style w:type="character" w:customStyle="1" w:styleId="formcampos2">
    <w:name w:val="formcampos2"/>
    <w:basedOn w:val="Fuentedeprrafopredeter"/>
    <w:rsid w:val="00791770"/>
    <w:rPr>
      <w:sz w:val="20"/>
      <w:szCs w:val="20"/>
    </w:rPr>
  </w:style>
  <w:style w:type="character" w:styleId="Hipervnculo">
    <w:name w:val="Hyperlink"/>
    <w:basedOn w:val="Fuentedeprrafopredeter"/>
    <w:rsid w:val="004C1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C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  <w:style w:type="paragraph" w:styleId="Ttulo1">
    <w:name w:val="heading 1"/>
    <w:basedOn w:val="Normal"/>
    <w:next w:val="Textoindependiente"/>
    <w:link w:val="Ttulo1Car"/>
    <w:qFormat/>
    <w:rsid w:val="006A31CC"/>
    <w:pPr>
      <w:keepNext/>
      <w:widowControl w:val="0"/>
      <w:numPr>
        <w:numId w:val="1"/>
      </w:numPr>
      <w:spacing w:line="240" w:lineRule="auto"/>
      <w:jc w:val="both"/>
      <w:outlineLvl w:val="0"/>
    </w:pPr>
    <w:rPr>
      <w:rFonts w:ascii="Arial" w:eastAsia="DejaVu Sans" w:hAnsi="Arial"/>
      <w:b/>
      <w:sz w:val="22"/>
      <w:szCs w:val="20"/>
      <w:lang w:bidi="ar-SA"/>
    </w:rPr>
  </w:style>
  <w:style w:type="paragraph" w:styleId="Ttulo2">
    <w:name w:val="heading 2"/>
    <w:basedOn w:val="Normal"/>
    <w:next w:val="Normal"/>
    <w:link w:val="Ttulo2Car"/>
    <w:unhideWhenUsed/>
    <w:qFormat/>
    <w:rsid w:val="008679A5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204F"/>
  </w:style>
  <w:style w:type="paragraph" w:styleId="Piedepgina">
    <w:name w:val="footer"/>
    <w:basedOn w:val="Normal"/>
    <w:link w:val="PiedepginaCar"/>
    <w:uiPriority w:val="99"/>
    <w:unhideWhenUsed/>
    <w:rsid w:val="006020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04F"/>
  </w:style>
  <w:style w:type="paragraph" w:styleId="Textodeglobo">
    <w:name w:val="Balloon Text"/>
    <w:basedOn w:val="Normal"/>
    <w:link w:val="TextodegloboCar"/>
    <w:uiPriority w:val="99"/>
    <w:semiHidden/>
    <w:unhideWhenUsed/>
    <w:rsid w:val="00602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04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31CC"/>
    <w:rPr>
      <w:rFonts w:ascii="Arial" w:eastAsia="DejaVu Sans" w:hAnsi="Arial" w:cs="Times New Roman"/>
      <w:b/>
      <w:kern w:val="1"/>
      <w:szCs w:val="20"/>
      <w:lang w:val="es-ES" w:eastAsia="hi-IN"/>
    </w:rPr>
  </w:style>
  <w:style w:type="paragraph" w:styleId="Prrafodelista">
    <w:name w:val="List Paragraph"/>
    <w:basedOn w:val="Normal"/>
    <w:qFormat/>
    <w:rsid w:val="006A31CC"/>
    <w:pPr>
      <w:ind w:left="720"/>
      <w:contextualSpacing/>
    </w:pPr>
    <w:rPr>
      <w:rFonts w:cs="Mangal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31CC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31CC"/>
    <w:rPr>
      <w:rFonts w:ascii="Times New Roman" w:eastAsia="Times New Roman" w:hAnsi="Times New Roman" w:cs="Mangal"/>
      <w:kern w:val="1"/>
      <w:sz w:val="24"/>
      <w:szCs w:val="21"/>
      <w:lang w:val="es-ES" w:eastAsia="hi-IN" w:bidi="hi-IN"/>
    </w:rPr>
  </w:style>
  <w:style w:type="character" w:customStyle="1" w:styleId="Ttulo2Car">
    <w:name w:val="Título 2 Car"/>
    <w:basedOn w:val="Fuentedeprrafopredeter"/>
    <w:link w:val="Ttulo2"/>
    <w:rsid w:val="008679A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Default">
    <w:name w:val="Default"/>
    <w:rsid w:val="0089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0101"/>
    <w:pPr>
      <w:suppressAutoHyphens w:val="0"/>
      <w:spacing w:before="100" w:beforeAutospacing="1" w:after="100" w:afterAutospacing="1" w:line="240" w:lineRule="auto"/>
    </w:pPr>
    <w:rPr>
      <w:kern w:val="0"/>
      <w:lang w:val="es-EC" w:eastAsia="es-EC" w:bidi="ar-SA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F24E66"/>
    <w:pPr>
      <w:spacing w:line="240" w:lineRule="auto"/>
    </w:pPr>
    <w:rPr>
      <w:rFonts w:eastAsia="Calibri" w:cs="Calibri"/>
      <w:kern w:val="0"/>
      <w:sz w:val="20"/>
      <w:szCs w:val="20"/>
      <w:lang w:eastAsia="ar-SA" w:bidi="ar-SA"/>
    </w:rPr>
  </w:style>
  <w:style w:type="character" w:customStyle="1" w:styleId="TextonotapieCar">
    <w:name w:val="Texto nota pie Car"/>
    <w:basedOn w:val="Fuentedeprrafopredeter"/>
    <w:uiPriority w:val="99"/>
    <w:semiHidden/>
    <w:rsid w:val="00F24E66"/>
    <w:rPr>
      <w:rFonts w:ascii="Times New Roman" w:eastAsia="Times New Roman" w:hAnsi="Times New Roman" w:cs="Mangal"/>
      <w:kern w:val="1"/>
      <w:sz w:val="20"/>
      <w:szCs w:val="18"/>
      <w:lang w:val="es-ES" w:eastAsia="hi-IN" w:bidi="hi-IN"/>
    </w:rPr>
  </w:style>
  <w:style w:type="paragraph" w:customStyle="1" w:styleId="Standard">
    <w:name w:val="Standard"/>
    <w:rsid w:val="00F24E6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locked/>
    <w:rsid w:val="00F24E66"/>
    <w:rPr>
      <w:rFonts w:ascii="Times New Roman" w:eastAsia="Calibri" w:hAnsi="Times New Roman" w:cs="Calibri"/>
      <w:sz w:val="20"/>
      <w:szCs w:val="20"/>
      <w:lang w:val="es-ES" w:eastAsia="ar-SA"/>
    </w:rPr>
  </w:style>
  <w:style w:type="character" w:customStyle="1" w:styleId="Caracteresdenotaalpie">
    <w:name w:val="Caracteres de nota al pie"/>
    <w:rsid w:val="00F24E66"/>
    <w:rPr>
      <w:vertAlign w:val="superscript"/>
    </w:rPr>
  </w:style>
  <w:style w:type="character" w:customStyle="1" w:styleId="formcampos2">
    <w:name w:val="formcampos2"/>
    <w:basedOn w:val="Fuentedeprrafopredeter"/>
    <w:rsid w:val="007917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pgarciamoreno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J.P. Garcia MOreno</cp:lastModifiedBy>
  <cp:revision>8</cp:revision>
  <cp:lastPrinted>2016-01-21T15:08:00Z</cp:lastPrinted>
  <dcterms:created xsi:type="dcterms:W3CDTF">2016-01-21T15:23:00Z</dcterms:created>
  <dcterms:modified xsi:type="dcterms:W3CDTF">2018-03-27T22:27:00Z</dcterms:modified>
</cp:coreProperties>
</file>